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F3AEF" w14:textId="691B165E" w:rsidR="007953EB" w:rsidRDefault="00405C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Подростки спрашивают: </w:t>
      </w:r>
      <w:r w:rsidR="00766337" w:rsidRPr="00766337">
        <w:rPr>
          <w:rFonts w:ascii="Times New Roman" w:hAnsi="Times New Roman" w:cs="Times New Roman"/>
          <w:b/>
          <w:bCs/>
          <w:sz w:val="28"/>
          <w:szCs w:val="28"/>
        </w:rPr>
        <w:t>Как замотивировать себя на учеб</w:t>
      </w:r>
      <w:r w:rsidR="003D0FA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766337" w:rsidRPr="0076633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3B7DD496" w14:textId="09A43C6F" w:rsidR="003D0FA9" w:rsidRPr="003D0FA9" w:rsidRDefault="003D0FA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0FA9">
        <w:rPr>
          <w:rFonts w:ascii="Times New Roman" w:hAnsi="Times New Roman" w:cs="Times New Roman"/>
          <w:i/>
          <w:iCs/>
          <w:sz w:val="28"/>
          <w:szCs w:val="28"/>
        </w:rPr>
        <w:t>Если у тебя ест</w:t>
      </w:r>
      <w:r w:rsidR="00405CB5">
        <w:rPr>
          <w:rFonts w:ascii="Times New Roman" w:hAnsi="Times New Roman" w:cs="Times New Roman"/>
          <w:i/>
          <w:iCs/>
          <w:sz w:val="28"/>
          <w:szCs w:val="28"/>
        </w:rPr>
        <w:t>ь желание подробнее разобраться</w:t>
      </w:r>
      <w:r w:rsidRPr="003D0F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16C94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="00405CB5">
        <w:rPr>
          <w:rFonts w:ascii="Times New Roman" w:hAnsi="Times New Roman" w:cs="Times New Roman"/>
          <w:i/>
          <w:iCs/>
          <w:sz w:val="28"/>
          <w:szCs w:val="28"/>
        </w:rPr>
        <w:t xml:space="preserve">этом </w:t>
      </w:r>
      <w:r w:rsidR="00716C94">
        <w:rPr>
          <w:rFonts w:ascii="Times New Roman" w:hAnsi="Times New Roman" w:cs="Times New Roman"/>
          <w:i/>
          <w:iCs/>
          <w:sz w:val="28"/>
          <w:szCs w:val="28"/>
        </w:rPr>
        <w:t xml:space="preserve">вопросе, </w:t>
      </w:r>
      <w:r w:rsidR="00405CB5">
        <w:rPr>
          <w:rFonts w:ascii="Times New Roman" w:hAnsi="Times New Roman" w:cs="Times New Roman"/>
          <w:i/>
          <w:iCs/>
          <w:sz w:val="28"/>
          <w:szCs w:val="28"/>
        </w:rPr>
        <w:t xml:space="preserve">то для начала разберемся, </w:t>
      </w:r>
      <w:proofErr w:type="gramStart"/>
      <w:r w:rsidR="00405CB5">
        <w:rPr>
          <w:rFonts w:ascii="Times New Roman" w:hAnsi="Times New Roman" w:cs="Times New Roman"/>
          <w:i/>
          <w:iCs/>
          <w:sz w:val="28"/>
          <w:szCs w:val="28"/>
        </w:rPr>
        <w:t xml:space="preserve">что </w:t>
      </w:r>
      <w:r w:rsidRPr="003D0F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05CB5">
        <w:rPr>
          <w:rFonts w:ascii="Times New Roman" w:hAnsi="Times New Roman" w:cs="Times New Roman"/>
          <w:i/>
          <w:iCs/>
          <w:sz w:val="28"/>
          <w:szCs w:val="28"/>
        </w:rPr>
        <w:t>же</w:t>
      </w:r>
      <w:proofErr w:type="gramEnd"/>
      <w:r w:rsidR="00405CB5">
        <w:rPr>
          <w:rFonts w:ascii="Times New Roman" w:hAnsi="Times New Roman" w:cs="Times New Roman"/>
          <w:i/>
          <w:iCs/>
          <w:sz w:val="28"/>
          <w:szCs w:val="28"/>
        </w:rPr>
        <w:t xml:space="preserve"> такое мотивация?</w:t>
      </w:r>
    </w:p>
    <w:p w14:paraId="423E195A" w14:textId="69213586" w:rsidR="00766337" w:rsidRDefault="00766337" w:rsidP="007663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C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Мотивация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</w:t>
      </w:r>
      <w:r w:rsidRPr="007663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побуждение к </w:t>
      </w:r>
      <w:hyperlink r:id="rId5" w:tooltip="Деятельность" w:history="1">
        <w:r w:rsidRPr="00766337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</w:rPr>
          <w:t>действию</w:t>
        </w:r>
      </w:hyperlink>
      <w:r w:rsidRPr="00766337">
        <w:rPr>
          <w:rFonts w:ascii="Times New Roman" w:hAnsi="Times New Roman" w:cs="Times New Roman"/>
          <w:sz w:val="28"/>
          <w:szCs w:val="28"/>
          <w:shd w:val="clear" w:color="auto" w:fill="FFFFFF"/>
        </w:rPr>
        <w:t>; </w:t>
      </w:r>
      <w:hyperlink r:id="rId6" w:tooltip="Психофизиология" w:history="1">
        <w:r w:rsidRPr="007663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психофизиологический процесс</w:t>
        </w:r>
      </w:hyperlink>
      <w:r w:rsidRPr="00766337">
        <w:rPr>
          <w:rFonts w:ascii="Times New Roman" w:hAnsi="Times New Roman" w:cs="Times New Roman"/>
          <w:sz w:val="28"/>
          <w:szCs w:val="28"/>
          <w:shd w:val="clear" w:color="auto" w:fill="FFFFFF"/>
        </w:rPr>
        <w:t>, управляющий поведением </w:t>
      </w:r>
      <w:hyperlink r:id="rId7" w:tooltip="Человек" w:history="1">
        <w:r w:rsidRPr="007663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человека</w:t>
        </w:r>
      </w:hyperlink>
      <w:r w:rsidRPr="00766337">
        <w:rPr>
          <w:rFonts w:ascii="Times New Roman" w:hAnsi="Times New Roman" w:cs="Times New Roman"/>
          <w:sz w:val="28"/>
          <w:szCs w:val="28"/>
          <w:shd w:val="clear" w:color="auto" w:fill="FFFFFF"/>
        </w:rPr>
        <w:t>, задающий его направленность, организацию, </w:t>
      </w:r>
      <w:hyperlink r:id="rId8" w:tooltip="Активность личности" w:history="1">
        <w:r w:rsidRPr="007663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активность</w:t>
        </w:r>
      </w:hyperlink>
      <w:r w:rsidRPr="00766337">
        <w:rPr>
          <w:rFonts w:ascii="Times New Roman" w:hAnsi="Times New Roman" w:cs="Times New Roman"/>
          <w:sz w:val="28"/>
          <w:szCs w:val="28"/>
          <w:shd w:val="clear" w:color="auto" w:fill="FFFFFF"/>
        </w:rPr>
        <w:t> и устойчивость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Также под мотивацией понимается </w:t>
      </w:r>
      <w:r w:rsidRPr="00766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способность человека </w:t>
      </w:r>
      <w:r w:rsidRPr="007663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деятельно </w:t>
      </w:r>
      <w:r w:rsidRPr="00766337">
        <w:rPr>
          <w:rFonts w:ascii="Times New Roman" w:hAnsi="Times New Roman" w:cs="Times New Roman"/>
          <w:sz w:val="28"/>
          <w:szCs w:val="28"/>
          <w:shd w:val="clear" w:color="auto" w:fill="FFFFFF"/>
        </w:rPr>
        <w:t>удовлетворять свои потребности.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B3F8D39" w14:textId="3A0F3477" w:rsidR="00766337" w:rsidRDefault="00766337" w:rsidP="007663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Таким образом из этого определения следует, что наличие мотивации автоматически решает ряд задач и способствует более качественной и успешной деятельности.</w:t>
      </w:r>
    </w:p>
    <w:p w14:paraId="745C8A73" w14:textId="4A547105" w:rsidR="00766337" w:rsidRPr="003975FE" w:rsidRDefault="00766337" w:rsidP="0076633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975F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Так как же </w:t>
      </w:r>
      <w:r w:rsidR="00684D23" w:rsidRPr="003975F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все-таки </w:t>
      </w:r>
      <w:r w:rsidRPr="003975F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пробудить в себ</w:t>
      </w:r>
      <w:r w:rsidR="00684D23" w:rsidRPr="003975F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</w:t>
      </w:r>
      <w:r w:rsidRPr="003975F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мотивацию?</w:t>
      </w:r>
    </w:p>
    <w:p w14:paraId="2480AE73" w14:textId="058B9D96" w:rsidR="00684D23" w:rsidRDefault="00AB0FAB" w:rsidP="007663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90A3238" wp14:editId="4ECA76BC">
            <wp:simplePos x="0" y="0"/>
            <wp:positionH relativeFrom="column">
              <wp:posOffset>-699135</wp:posOffset>
            </wp:positionH>
            <wp:positionV relativeFrom="page">
              <wp:posOffset>4724400</wp:posOffset>
            </wp:positionV>
            <wp:extent cx="3175000" cy="3345180"/>
            <wp:effectExtent l="0" t="0" r="6350" b="7620"/>
            <wp:wrapThrough wrapText="bothSides">
              <wp:wrapPolygon edited="0">
                <wp:start x="0" y="0"/>
                <wp:lineTo x="0" y="21526"/>
                <wp:lineTo x="21514" y="21526"/>
                <wp:lineTo x="215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D23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мотивация – это способность деятельно удовлетворять свои потребности, то нам необходимо вспомнить какие потребности есть у человека. Рассмотрим мы их на примере «иерархии потребностей»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(пирамид</w:t>
      </w:r>
      <w:r w:rsidR="0026670B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6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предложенной Абрахамом Маслоу. И подумаем какие из этих потребностей удовлетворяются в процессе обучения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Перв</w:t>
      </w:r>
      <w:r w:rsidR="00526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ое, что явно подходит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«потребности познавательные». Да-да, не удивляйся человеку действительно это присуще, и возможно ты сейчас не ощущаешь </w:t>
      </w:r>
      <w:proofErr w:type="gramStart"/>
      <w:r w:rsidR="00405C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этой </w:t>
      </w:r>
      <w:r w:rsidR="00526CC8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потребности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она лежит где-то глубоко «придавленная» долженствованием</w:t>
      </w:r>
      <w:r w:rsidR="00526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обязанностью учиться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она действительно есть. Иначе человек не познавал бы окружающий мир и себя с самого детства! </w:t>
      </w:r>
    </w:p>
    <w:p w14:paraId="3F21015D" w14:textId="21A04818" w:rsidR="00684D23" w:rsidRDefault="00AB0FAB" w:rsidP="007663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не только познавательные потребности реализуются в процессе обучения. Как видишь есть еще потребность </w:t>
      </w:r>
      <w:r w:rsidRPr="00526CC8">
        <w:rPr>
          <w:rFonts w:ascii="Times New Roman" w:hAnsi="Times New Roman" w:cs="Times New Roman"/>
          <w:sz w:val="28"/>
          <w:szCs w:val="28"/>
          <w:shd w:val="clear" w:color="auto" w:fill="FFFFFF"/>
        </w:rPr>
        <w:t>в принадлежности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Под этим понимается желание человека принадлежать, быть причастным к социальной группе. В школьные годы это</w:t>
      </w:r>
      <w:r w:rsidR="0026670B">
        <w:rPr>
          <w:rFonts w:ascii="Times New Roman" w:hAnsi="Times New Roman" w:cs="Times New Roman"/>
          <w:sz w:val="28"/>
          <w:szCs w:val="28"/>
          <w:shd w:val="clear" w:color="auto" w:fill="FFFFFF"/>
        </w:rPr>
        <w:t>й социальной группой являются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твои одноклассники</w:t>
      </w:r>
      <w:r w:rsidR="00397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какие бы отношения не складывались у тебя с </w:t>
      </w:r>
      <w:r w:rsidR="0026670B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классом</w:t>
      </w:r>
      <w:r w:rsidR="003975FE">
        <w:rPr>
          <w:rFonts w:ascii="Times New Roman" w:hAnsi="Times New Roman" w:cs="Times New Roman"/>
          <w:sz w:val="28"/>
          <w:szCs w:val="28"/>
          <w:shd w:val="clear" w:color="auto" w:fill="FFFFFF"/>
        </w:rPr>
        <w:t>, п</w:t>
      </w:r>
      <w:r w:rsidR="0026670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97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сути</w:t>
      </w:r>
      <w:r w:rsidR="00266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это</w:t>
      </w:r>
      <w:r w:rsidR="00397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первая продолжительная </w:t>
      </w:r>
      <w:r w:rsidR="00266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социальная </w:t>
      </w:r>
      <w:r w:rsidR="003975FE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 в жизни человека. (Не спроста же появилась даже социальная сеть с таким названием).</w:t>
      </w:r>
    </w:p>
    <w:p w14:paraId="4284EE12" w14:textId="0D85EE4A" w:rsidR="003975FE" w:rsidRDefault="003975FE" w:rsidP="007663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Дальше мы видим потребность в уважении (почитании). И действительно, человек способный самоорганизоваться, стойко преодолева</w:t>
      </w:r>
      <w:r w:rsidR="0026670B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трудности (ведь усвоение нового материала легким не назовешь), противостоя</w:t>
      </w:r>
      <w:r w:rsidR="0026670B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желани</w:t>
      </w:r>
      <w:r w:rsidR="0026670B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бросить, если что-то не получается (или вернуться к этому снова, если все-таки бросил) заслуживает уважения!</w:t>
      </w:r>
    </w:p>
    <w:p w14:paraId="6108DB74" w14:textId="0EF58DCA" w:rsidR="003975FE" w:rsidRDefault="003975FE" w:rsidP="00526C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ты заметил </w:t>
      </w:r>
      <w:r w:rsidR="00227733">
        <w:rPr>
          <w:rFonts w:ascii="Times New Roman" w:hAnsi="Times New Roman" w:cs="Times New Roman"/>
          <w:sz w:val="28"/>
          <w:szCs w:val="28"/>
          <w:shd w:val="clear" w:color="auto" w:fill="FFFFFF"/>
        </w:rPr>
        <w:t>внизу пирамиды (на низшем уровне) находятся физиологические потребности (утоление голода, жажды, потребность в отдыхе и т.д.) от удовлетворения которых зависит здоровье и жизнь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7733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человека.</w:t>
      </w:r>
    </w:p>
    <w:p w14:paraId="385CDDF9" w14:textId="0FC1DC9B" w:rsidR="00526CC8" w:rsidRDefault="00227733" w:rsidP="00766337">
      <w:pPr>
        <w:spacing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 высшем уровне – потребность в самоактуализации, которая подразумевает </w:t>
      </w:r>
      <w:r w:rsidRPr="002277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реализаци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ю</w:t>
      </w:r>
      <w:r w:rsidRPr="002277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своих целей, способностей, развитие собственной личности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r w:rsidR="002667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</w:t>
      </w:r>
      <w:r w:rsidR="00526C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го </w:t>
      </w:r>
      <w:r w:rsidR="002667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от чего </w:t>
      </w:r>
      <w:r w:rsidR="007953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зависит</w:t>
      </w:r>
      <w:r w:rsidR="007953EB" w:rsidRPr="002277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7953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исполнение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человеком своего предназначения. Так вот для удовлетворения </w:t>
      </w:r>
      <w:r w:rsidR="002667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этой потребности требуется немало ресурсов и получение образования, способность учить</w:t>
      </w:r>
      <w:r w:rsidR="00526C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ся</w:t>
      </w:r>
      <w:r w:rsidR="002667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 являются одними из основных.</w:t>
      </w:r>
      <w:r w:rsidR="00526C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1B38E939" w14:textId="69AD8EB0" w:rsidR="00526CC8" w:rsidRPr="006B7D2C" w:rsidRDefault="003D0FA9" w:rsidP="006B7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Если поставить вопрос</w:t>
      </w:r>
      <w:r w:rsidR="00526C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6CC8" w:rsidRPr="00D86AE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«</w:t>
      </w:r>
      <w:r w:rsidR="00526CC8" w:rsidRPr="00D86AEA">
        <w:rPr>
          <w:rFonts w:ascii="Times New Roman" w:hAnsi="Times New Roman" w:cs="Times New Roman"/>
          <w:b/>
          <w:sz w:val="28"/>
          <w:szCs w:val="28"/>
        </w:rPr>
        <w:t>как замотивировать себя на учебу в режиме самоизоляции?»</w:t>
      </w:r>
      <w:r w:rsidR="00526CC8">
        <w:rPr>
          <w:rFonts w:ascii="Times New Roman" w:hAnsi="Times New Roman" w:cs="Times New Roman"/>
          <w:sz w:val="28"/>
          <w:szCs w:val="28"/>
        </w:rPr>
        <w:t xml:space="preserve"> остается добавить, что на данный момент изменилась лишь форма</w:t>
      </w:r>
      <w:r w:rsidR="00CA1891">
        <w:rPr>
          <w:rFonts w:ascii="Times New Roman" w:hAnsi="Times New Roman" w:cs="Times New Roman"/>
          <w:sz w:val="28"/>
          <w:szCs w:val="28"/>
        </w:rPr>
        <w:t xml:space="preserve">, </w:t>
      </w:r>
      <w:r w:rsidR="00526CC8">
        <w:rPr>
          <w:rFonts w:ascii="Times New Roman" w:hAnsi="Times New Roman" w:cs="Times New Roman"/>
          <w:sz w:val="28"/>
          <w:szCs w:val="28"/>
        </w:rPr>
        <w:t xml:space="preserve">суть осталась прежней </w:t>
      </w:r>
      <w:r w:rsidR="00CA1891">
        <w:rPr>
          <w:rFonts w:ascii="Times New Roman" w:hAnsi="Times New Roman" w:cs="Times New Roman"/>
          <w:sz w:val="28"/>
          <w:szCs w:val="28"/>
        </w:rPr>
        <w:t xml:space="preserve"> - это </w:t>
      </w:r>
      <w:r w:rsidR="00526CC8">
        <w:rPr>
          <w:rFonts w:ascii="Times New Roman" w:hAnsi="Times New Roman" w:cs="Times New Roman"/>
          <w:sz w:val="28"/>
          <w:szCs w:val="28"/>
        </w:rPr>
        <w:t>обра</w:t>
      </w:r>
      <w:r w:rsidR="00CA1891">
        <w:rPr>
          <w:rFonts w:ascii="Times New Roman" w:hAnsi="Times New Roman" w:cs="Times New Roman"/>
          <w:sz w:val="28"/>
          <w:szCs w:val="28"/>
        </w:rPr>
        <w:t xml:space="preserve">зование, т.е. </w:t>
      </w:r>
      <w:r w:rsidR="00CA1891" w:rsidRPr="00CA1891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 </w:t>
      </w:r>
      <w:hyperlink r:id="rId10" w:tooltip="Воспитание" w:history="1">
        <w:r w:rsidR="00CA1891" w:rsidRPr="00CA18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воспитания</w:t>
        </w:r>
      </w:hyperlink>
      <w:r w:rsidR="00CA1891" w:rsidRPr="00CA1891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1" w:tooltip="Обучение" w:history="1">
        <w:r w:rsidR="00CA1891" w:rsidRPr="00CA18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обучения</w:t>
        </w:r>
      </w:hyperlink>
      <w:r w:rsidR="00CA1891" w:rsidRPr="00CA1891">
        <w:rPr>
          <w:rFonts w:ascii="Times New Roman" w:hAnsi="Times New Roman" w:cs="Times New Roman"/>
          <w:sz w:val="28"/>
          <w:szCs w:val="28"/>
          <w:shd w:val="clear" w:color="auto" w:fill="FFFFFF"/>
        </w:rPr>
        <w:t>, приобрет</w:t>
      </w:r>
      <w:r w:rsidR="00CA1891">
        <w:rPr>
          <w:rFonts w:ascii="Times New Roman" w:hAnsi="Times New Roman" w:cs="Times New Roman"/>
          <w:sz w:val="28"/>
          <w:szCs w:val="28"/>
          <w:shd w:val="clear" w:color="auto" w:fill="FFFFFF"/>
        </w:rPr>
        <w:t>ение</w:t>
      </w:r>
      <w:r w:rsidR="00CA1891" w:rsidRPr="00CA18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знаний, умений, </w:t>
      </w:r>
      <w:hyperlink r:id="rId12" w:tooltip="Навык" w:history="1">
        <w:r w:rsidR="00CA1891" w:rsidRPr="00CA18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навыков</w:t>
        </w:r>
      </w:hyperlink>
      <w:r w:rsidR="00CA1891" w:rsidRPr="00CA189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3" w:tooltip="Аксиология" w:history="1">
        <w:r w:rsidR="00CA1891" w:rsidRPr="00CA18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ценностных установок</w:t>
        </w:r>
      </w:hyperlink>
      <w:r w:rsidR="00CA1891" w:rsidRPr="00CA18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A18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получение </w:t>
      </w:r>
      <w:r w:rsidR="00CA1891" w:rsidRPr="00CA18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опыта деятельности и </w:t>
      </w:r>
      <w:r w:rsidR="00CA18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</w:t>
      </w:r>
      <w:r w:rsidR="00CA1891" w:rsidRPr="00CA1891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компетенций</w:t>
      </w:r>
      <w:r w:rsidR="00CA18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A1891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.</w:t>
      </w:r>
    </w:p>
    <w:p w14:paraId="718CF3B9" w14:textId="60BA73F5" w:rsidR="00405CB5" w:rsidRPr="003D0FA9" w:rsidRDefault="00D86AEA" w:rsidP="00405CB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 еще немного интересной информации для размышления. Далее следуют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</w:t>
      </w:r>
      <w:r w:rsidR="00405CB5" w:rsidRPr="003D0F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мотивации для студентов Гарварда.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быть что-то полезное ты найдешь и для себя.</w:t>
      </w:r>
    </w:p>
    <w:p w14:paraId="476EE6DC" w14:textId="77777777" w:rsidR="00405CB5" w:rsidRPr="00D86AEA" w:rsidRDefault="00405CB5" w:rsidP="00405CB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6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Итак, 15 правил мотивации для студентов Гарварда:</w:t>
      </w:r>
    </w:p>
    <w:p w14:paraId="049B5A12" w14:textId="77777777" w:rsidR="00405CB5" w:rsidRPr="00D86AEA" w:rsidRDefault="00405CB5" w:rsidP="00405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сейчас уснешь, то тебе, конечно, приснится твоя мечта. Если же вместо сна ты выберешь учебу, то ты воплотишь свою мечту в жизнь.</w:t>
      </w:r>
    </w:p>
    <w:p w14:paraId="56DB1757" w14:textId="77777777" w:rsidR="00405CB5" w:rsidRPr="00D86AEA" w:rsidRDefault="00405CB5" w:rsidP="00405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ты думаешь, что уже слишком поздно, на самом деле, все еще рано.</w:t>
      </w:r>
    </w:p>
    <w:p w14:paraId="2E1B444A" w14:textId="77777777" w:rsidR="00405CB5" w:rsidRPr="00D86AEA" w:rsidRDefault="00405CB5" w:rsidP="00405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 учения всего лишь временная. Мука незнания – вечна.</w:t>
      </w:r>
    </w:p>
    <w:p w14:paraId="6717A2FF" w14:textId="77777777" w:rsidR="00405CB5" w:rsidRPr="00D86AEA" w:rsidRDefault="00405CB5" w:rsidP="00405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Учеба – это не время. Учеба – это усилия.</w:t>
      </w:r>
    </w:p>
    <w:p w14:paraId="10D501DB" w14:textId="77777777" w:rsidR="00405CB5" w:rsidRPr="00D86AEA" w:rsidRDefault="00405CB5" w:rsidP="00405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E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– это не только учеба, но если ты не можешь пройти даже через эту ее часть, то на что ты, вообще, способен?</w:t>
      </w:r>
    </w:p>
    <w:p w14:paraId="56B4F3A4" w14:textId="77777777" w:rsidR="00405CB5" w:rsidRPr="00D86AEA" w:rsidRDefault="00405CB5" w:rsidP="00405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Напряжение и усилия могут быть удовольствием.</w:t>
      </w:r>
    </w:p>
    <w:p w14:paraId="76F3C68C" w14:textId="77777777" w:rsidR="00405CB5" w:rsidRPr="00D86AEA" w:rsidRDefault="00405CB5" w:rsidP="00405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тот, кто делает все раньше, только тот, кто прилагает усилия, по-настоящему сможет насладиться своим успехом.</w:t>
      </w:r>
    </w:p>
    <w:p w14:paraId="0114DF40" w14:textId="77777777" w:rsidR="00405CB5" w:rsidRPr="00D86AEA" w:rsidRDefault="00405CB5" w:rsidP="00405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всем преуспеть дано не каждому. Но успех приходит только с самосовершенствованием и решительностью.</w:t>
      </w:r>
    </w:p>
    <w:p w14:paraId="18C54D6E" w14:textId="77777777" w:rsidR="00405CB5" w:rsidRPr="00D86AEA" w:rsidRDefault="00405CB5" w:rsidP="00405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E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летит.</w:t>
      </w:r>
    </w:p>
    <w:p w14:paraId="64382AC2" w14:textId="77777777" w:rsidR="00405CB5" w:rsidRPr="00D86AEA" w:rsidRDefault="00405CB5" w:rsidP="00405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Сегодняшние слюни станут завтрашними слезами.</w:t>
      </w:r>
    </w:p>
    <w:p w14:paraId="59CD49DA" w14:textId="77777777" w:rsidR="00405CB5" w:rsidRPr="00D86AEA" w:rsidRDefault="00405CB5" w:rsidP="00405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E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которые вкладывают что-то в будущее - реалисты.</w:t>
      </w:r>
    </w:p>
    <w:p w14:paraId="33970B9C" w14:textId="77777777" w:rsidR="00405CB5" w:rsidRPr="00D86AEA" w:rsidRDefault="00405CB5" w:rsidP="00405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E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Твоя зарплата прямо пропорциональна твоему уровню образования.</w:t>
      </w:r>
    </w:p>
    <w:p w14:paraId="44A52A3A" w14:textId="77777777" w:rsidR="00405CB5" w:rsidRPr="00D86AEA" w:rsidRDefault="00405CB5" w:rsidP="00405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никогда не повтори</w:t>
      </w:r>
      <w:bookmarkStart w:id="0" w:name="_GoBack"/>
      <w:bookmarkEnd w:id="0"/>
      <w:r w:rsidRPr="00D86AE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14:paraId="0F51C2A6" w14:textId="77777777" w:rsidR="00405CB5" w:rsidRPr="00D86AEA" w:rsidRDefault="00405CB5" w:rsidP="00405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сейчас твои враги жадно листают книги.</w:t>
      </w:r>
    </w:p>
    <w:p w14:paraId="39C620CF" w14:textId="77536F38" w:rsidR="006B7D2C" w:rsidRPr="00D86AEA" w:rsidRDefault="00405CB5" w:rsidP="00D86A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попотеешь, не заработаешь.</w:t>
      </w:r>
    </w:p>
    <w:p w14:paraId="6C4E3744" w14:textId="75B4F273" w:rsidR="0026670B" w:rsidRPr="007953EB" w:rsidRDefault="0026670B" w:rsidP="00CA1891">
      <w:pPr>
        <w:spacing w:line="276" w:lineRule="auto"/>
        <w:jc w:val="both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  <w:r w:rsidRPr="007953EB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Я очень надеюсь, что эта информация помогла тебе и поспособствовала мотивации к обучению!</w:t>
      </w:r>
    </w:p>
    <w:p w14:paraId="56E09AE7" w14:textId="77777777" w:rsidR="00766337" w:rsidRPr="00766337" w:rsidRDefault="00766337" w:rsidP="007663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6337" w:rsidRPr="00766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07FA2"/>
    <w:multiLevelType w:val="multilevel"/>
    <w:tmpl w:val="69C6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E1"/>
    <w:rsid w:val="00227733"/>
    <w:rsid w:val="0026670B"/>
    <w:rsid w:val="002E161E"/>
    <w:rsid w:val="003975FE"/>
    <w:rsid w:val="003D0FA9"/>
    <w:rsid w:val="00405CB5"/>
    <w:rsid w:val="00526CC8"/>
    <w:rsid w:val="00684D23"/>
    <w:rsid w:val="006B7D2C"/>
    <w:rsid w:val="00716C94"/>
    <w:rsid w:val="00766337"/>
    <w:rsid w:val="007953EB"/>
    <w:rsid w:val="00A021B3"/>
    <w:rsid w:val="00AB0FAB"/>
    <w:rsid w:val="00B400E1"/>
    <w:rsid w:val="00CA1891"/>
    <w:rsid w:val="00D86AEA"/>
    <w:rsid w:val="00F0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951F"/>
  <w15:chartTrackingRefBased/>
  <w15:docId w15:val="{0EE71425-DEC0-422E-B1A5-5EDB4A55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0F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33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0F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A%D1%82%D0%B8%D0%B2%D0%BD%D0%BE%D1%81%D1%82%D1%8C_%D0%BB%D0%B8%D1%87%D0%BD%D0%BE%D1%81%D1%82%D0%B8" TargetMode="External"/><Relationship Id="rId13" Type="http://schemas.openxmlformats.org/officeDocument/2006/relationships/hyperlink" Target="https://ru.wikipedia.org/wiki/%D0%90%D0%BA%D1%81%D0%B8%D0%BE%D0%BB%D0%BE%D0%B3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7%D0%B5%D0%BB%D0%BE%D0%B2%D0%B5%D0%BA" TargetMode="External"/><Relationship Id="rId12" Type="http://schemas.openxmlformats.org/officeDocument/2006/relationships/hyperlink" Target="https://ru.wikipedia.org/wiki/%D0%9D%D0%B0%D0%B2%D1%8B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1%D0%B8%D1%85%D0%BE%D1%84%D0%B8%D0%B7%D0%B8%D0%BE%D0%BB%D0%BE%D0%B3%D0%B8%D1%8F" TargetMode="External"/><Relationship Id="rId11" Type="http://schemas.openxmlformats.org/officeDocument/2006/relationships/hyperlink" Target="https://ru.wikipedia.org/wiki/%D0%9E%D0%B1%D1%83%D1%87%D0%B5%D0%BD%D0%B8%D0%B5" TargetMode="External"/><Relationship Id="rId5" Type="http://schemas.openxmlformats.org/officeDocument/2006/relationships/hyperlink" Target="https://ru.wikipedia.org/wiki/%D0%94%D0%B5%D1%8F%D1%82%D0%B5%D0%BB%D1%8C%D0%BD%D0%BE%D1%81%D1%82%D1%8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2%D0%BE%D1%81%D0%BF%D0%B8%D1%82%D0%B0%D0%BD%D0%B8%D0%B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Лиза</dc:creator>
  <cp:keywords/>
  <dc:description/>
  <cp:lastModifiedBy>USER</cp:lastModifiedBy>
  <cp:revision>2</cp:revision>
  <dcterms:created xsi:type="dcterms:W3CDTF">2020-04-13T07:37:00Z</dcterms:created>
  <dcterms:modified xsi:type="dcterms:W3CDTF">2020-04-13T07:37:00Z</dcterms:modified>
</cp:coreProperties>
</file>